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A" w:rsidRPr="0015551A" w:rsidRDefault="0015551A" w:rsidP="00F75A3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5551A">
        <w:rPr>
          <w:rFonts w:ascii="Bookman Old Style" w:hAnsi="Bookman Old Style"/>
          <w:b/>
          <w:bCs/>
          <w:sz w:val="28"/>
          <w:szCs w:val="28"/>
        </w:rPr>
        <w:t xml:space="preserve">N. K. </w:t>
      </w:r>
      <w:proofErr w:type="spellStart"/>
      <w:r w:rsidRPr="0015551A">
        <w:rPr>
          <w:rFonts w:ascii="Bookman Old Style" w:hAnsi="Bookman Old Style"/>
          <w:b/>
          <w:bCs/>
          <w:sz w:val="28"/>
          <w:szCs w:val="28"/>
        </w:rPr>
        <w:t>Bagrodia</w:t>
      </w:r>
      <w:proofErr w:type="spellEnd"/>
      <w:r w:rsidRPr="0015551A">
        <w:rPr>
          <w:rFonts w:ascii="Bookman Old Style" w:hAnsi="Bookman Old Style"/>
          <w:b/>
          <w:bCs/>
          <w:sz w:val="28"/>
          <w:szCs w:val="28"/>
        </w:rPr>
        <w:t xml:space="preserve"> Public School, </w:t>
      </w:r>
      <w:proofErr w:type="spellStart"/>
      <w:r w:rsidRPr="0015551A">
        <w:rPr>
          <w:rFonts w:ascii="Bookman Old Style" w:hAnsi="Bookman Old Style"/>
          <w:b/>
          <w:bCs/>
          <w:sz w:val="28"/>
          <w:szCs w:val="28"/>
        </w:rPr>
        <w:t>Dwarka</w:t>
      </w:r>
      <w:proofErr w:type="spellEnd"/>
    </w:p>
    <w:p w:rsidR="0015551A" w:rsidRPr="0015551A" w:rsidRDefault="0015551A" w:rsidP="0015551A">
      <w:pPr>
        <w:pStyle w:val="Heading1"/>
        <w:jc w:val="left"/>
        <w:rPr>
          <w:rFonts w:ascii="Bookman Old Style" w:hAnsi="Bookman Old Style"/>
          <w:sz w:val="24"/>
          <w:szCs w:val="24"/>
        </w:rPr>
      </w:pPr>
      <w:r w:rsidRPr="0015551A">
        <w:rPr>
          <w:rFonts w:ascii="Bookman Old Style" w:hAnsi="Bookman Old Style"/>
          <w:sz w:val="24"/>
          <w:szCs w:val="24"/>
        </w:rPr>
        <w:t>Ref: NKBPS/DWK/2019-20/91</w:t>
      </w:r>
      <w:r w:rsidRPr="0015551A">
        <w:rPr>
          <w:rFonts w:ascii="Bookman Old Style" w:hAnsi="Bookman Old Style"/>
          <w:sz w:val="24"/>
          <w:szCs w:val="24"/>
        </w:rPr>
        <w:tab/>
        <w:t xml:space="preserve">   </w:t>
      </w:r>
      <w:r w:rsidRPr="0015551A">
        <w:rPr>
          <w:rFonts w:ascii="Bookman Old Style" w:hAnsi="Bookman Old Style"/>
          <w:b/>
          <w:sz w:val="24"/>
          <w:szCs w:val="24"/>
        </w:rPr>
        <w:t>CIRCULAR</w:t>
      </w:r>
      <w:r w:rsidRPr="0015551A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Pr="0015551A">
        <w:rPr>
          <w:rFonts w:ascii="Bookman Old Style" w:hAnsi="Bookman Old Style"/>
          <w:sz w:val="24"/>
          <w:szCs w:val="24"/>
        </w:rPr>
        <w:t xml:space="preserve">Dated: </w:t>
      </w:r>
      <w:r w:rsidR="00F0207D">
        <w:rPr>
          <w:rFonts w:ascii="Bookman Old Style" w:hAnsi="Bookman Old Style"/>
          <w:sz w:val="24"/>
          <w:szCs w:val="24"/>
        </w:rPr>
        <w:t>22</w:t>
      </w:r>
      <w:r w:rsidR="00F0207D" w:rsidRPr="00F0207D">
        <w:rPr>
          <w:rFonts w:ascii="Bookman Old Style" w:hAnsi="Bookman Old Style"/>
          <w:sz w:val="24"/>
          <w:szCs w:val="24"/>
          <w:vertAlign w:val="superscript"/>
        </w:rPr>
        <w:t>nd</w:t>
      </w:r>
      <w:r w:rsidR="00F0207D">
        <w:rPr>
          <w:rFonts w:ascii="Bookman Old Style" w:hAnsi="Bookman Old Style"/>
          <w:sz w:val="24"/>
          <w:szCs w:val="24"/>
        </w:rPr>
        <w:t xml:space="preserve"> </w:t>
      </w:r>
      <w:r w:rsidRPr="0015551A">
        <w:rPr>
          <w:rFonts w:ascii="Bookman Old Style" w:hAnsi="Bookman Old Style"/>
          <w:sz w:val="24"/>
          <w:szCs w:val="24"/>
        </w:rPr>
        <w:t>January, 2020</w:t>
      </w:r>
    </w:p>
    <w:p w:rsidR="00AC5C63" w:rsidRPr="00F0207D" w:rsidRDefault="00AC5C63" w:rsidP="0015551A">
      <w:pPr>
        <w:rPr>
          <w:rFonts w:ascii="Bookman Old Style" w:hAnsi="Bookman Old Style"/>
          <w:sz w:val="2"/>
          <w:szCs w:val="2"/>
        </w:rPr>
      </w:pPr>
    </w:p>
    <w:p w:rsidR="0015551A" w:rsidRPr="0015551A" w:rsidRDefault="0015551A" w:rsidP="0015551A">
      <w:pPr>
        <w:rPr>
          <w:rFonts w:ascii="Bookman Old Style" w:hAnsi="Bookman Old Style"/>
          <w:sz w:val="24"/>
          <w:szCs w:val="24"/>
        </w:rPr>
      </w:pPr>
      <w:r w:rsidRPr="0015551A">
        <w:rPr>
          <w:rFonts w:ascii="Bookman Old Style" w:hAnsi="Bookman Old Style"/>
          <w:sz w:val="24"/>
          <w:szCs w:val="24"/>
        </w:rPr>
        <w:t>Dear Parents,</w:t>
      </w:r>
    </w:p>
    <w:p w:rsidR="00DD580D" w:rsidRPr="002A5616" w:rsidRDefault="00AC5C63" w:rsidP="009C3969">
      <w:pPr>
        <w:rPr>
          <w:sz w:val="28"/>
          <w:szCs w:val="28"/>
        </w:rPr>
      </w:pPr>
      <w:r w:rsidRPr="00AC5C63">
        <w:rPr>
          <w:rFonts w:ascii="Bookman Old Style" w:hAnsi="Bookman Old Style"/>
          <w:sz w:val="24"/>
          <w:szCs w:val="24"/>
        </w:rPr>
        <w:t xml:space="preserve">Kindly note down the </w:t>
      </w:r>
      <w:r w:rsidRPr="00AC5C63">
        <w:rPr>
          <w:sz w:val="28"/>
          <w:szCs w:val="28"/>
        </w:rPr>
        <w:t xml:space="preserve">schedule for </w:t>
      </w:r>
      <w:r w:rsidRPr="00AC5C63">
        <w:rPr>
          <w:b/>
          <w:bCs/>
          <w:sz w:val="28"/>
          <w:szCs w:val="28"/>
        </w:rPr>
        <w:t xml:space="preserve">CBSE </w:t>
      </w:r>
      <w:r w:rsidRPr="00AC5C63">
        <w:rPr>
          <w:sz w:val="28"/>
          <w:szCs w:val="28"/>
        </w:rPr>
        <w:t xml:space="preserve">practical examination class </w:t>
      </w:r>
      <w:r>
        <w:rPr>
          <w:sz w:val="28"/>
          <w:szCs w:val="28"/>
        </w:rPr>
        <w:t xml:space="preserve">XII </w:t>
      </w:r>
      <w:r w:rsidRPr="00AC5C63">
        <w:rPr>
          <w:sz w:val="28"/>
          <w:szCs w:val="28"/>
        </w:rPr>
        <w:t>2019-20</w:t>
      </w:r>
      <w:r>
        <w:rPr>
          <w:sz w:val="28"/>
          <w:szCs w:val="28"/>
        </w:rPr>
        <w:t xml:space="preserve">. </w:t>
      </w:r>
      <w:proofErr w:type="gramStart"/>
      <w:r w:rsidR="00811007">
        <w:rPr>
          <w:sz w:val="28"/>
          <w:szCs w:val="28"/>
        </w:rPr>
        <w:t>Reporting Time at 0</w:t>
      </w:r>
      <w:r w:rsidR="00D32C72">
        <w:rPr>
          <w:sz w:val="28"/>
          <w:szCs w:val="28"/>
        </w:rPr>
        <w:t>7</w:t>
      </w:r>
      <w:r w:rsidR="00811007">
        <w:rPr>
          <w:sz w:val="28"/>
          <w:szCs w:val="28"/>
        </w:rPr>
        <w:t>:</w:t>
      </w:r>
      <w:r w:rsidR="00D32C72">
        <w:rPr>
          <w:sz w:val="28"/>
          <w:szCs w:val="28"/>
        </w:rPr>
        <w:t>45</w:t>
      </w:r>
      <w:r w:rsidR="00811007">
        <w:rPr>
          <w:sz w:val="28"/>
          <w:szCs w:val="28"/>
        </w:rPr>
        <w:t xml:space="preserve"> a.m.</w:t>
      </w:r>
      <w:proofErr w:type="gramEnd"/>
      <w:r w:rsidR="00811007">
        <w:rPr>
          <w:sz w:val="28"/>
          <w:szCs w:val="28"/>
        </w:rPr>
        <w:t xml:space="preserve"> </w:t>
      </w:r>
    </w:p>
    <w:tbl>
      <w:tblPr>
        <w:tblStyle w:val="TableGrid"/>
        <w:tblW w:w="10029" w:type="dxa"/>
        <w:tblLook w:val="04A0"/>
      </w:tblPr>
      <w:tblGrid>
        <w:gridCol w:w="1102"/>
        <w:gridCol w:w="2246"/>
        <w:gridCol w:w="3330"/>
        <w:gridCol w:w="10"/>
        <w:gridCol w:w="3341"/>
      </w:tblGrid>
      <w:tr w:rsidR="002A5616" w:rsidRPr="0038577D" w:rsidTr="002C19B3">
        <w:trPr>
          <w:trHeight w:val="611"/>
        </w:trPr>
        <w:tc>
          <w:tcPr>
            <w:tcW w:w="1102" w:type="dxa"/>
          </w:tcPr>
          <w:p w:rsidR="002A5616" w:rsidRPr="00AC5C63" w:rsidRDefault="002A5616" w:rsidP="00AC5C6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C5C63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46" w:type="dxa"/>
          </w:tcPr>
          <w:p w:rsidR="002A5616" w:rsidRPr="00AC5C63" w:rsidRDefault="002A5616" w:rsidP="00AC5C63">
            <w:pPr>
              <w:rPr>
                <w:b/>
                <w:bCs/>
                <w:sz w:val="24"/>
                <w:szCs w:val="24"/>
              </w:rPr>
            </w:pPr>
            <w:r w:rsidRPr="00AC5C63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681" w:type="dxa"/>
            <w:gridSpan w:val="3"/>
          </w:tcPr>
          <w:p w:rsidR="002A5616" w:rsidRPr="00AC5C63" w:rsidRDefault="002A5616" w:rsidP="00AC5C63">
            <w:pPr>
              <w:rPr>
                <w:b/>
                <w:bCs/>
                <w:sz w:val="24"/>
                <w:szCs w:val="24"/>
              </w:rPr>
            </w:pPr>
            <w:r w:rsidRPr="00AC5C63">
              <w:rPr>
                <w:b/>
                <w:bCs/>
                <w:sz w:val="24"/>
                <w:szCs w:val="24"/>
              </w:rPr>
              <w:t>DATES OF EXAM</w:t>
            </w:r>
          </w:p>
        </w:tc>
      </w:tr>
      <w:tr w:rsidR="002A5616" w:rsidRPr="0038577D" w:rsidTr="002C19B3">
        <w:trPr>
          <w:trHeight w:val="472"/>
        </w:trPr>
        <w:tc>
          <w:tcPr>
            <w:tcW w:w="1102" w:type="dxa"/>
          </w:tcPr>
          <w:p w:rsidR="002A5616" w:rsidRPr="0038577D" w:rsidRDefault="002A5616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2A5616" w:rsidRPr="0038577D" w:rsidRDefault="002A5616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Informatics Practices</w:t>
            </w:r>
          </w:p>
        </w:tc>
        <w:tc>
          <w:tcPr>
            <w:tcW w:w="6681" w:type="dxa"/>
            <w:gridSpan w:val="3"/>
          </w:tcPr>
          <w:p w:rsidR="002A5616" w:rsidRPr="0038577D" w:rsidRDefault="002A5616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16 January,2020</w:t>
            </w:r>
          </w:p>
        </w:tc>
      </w:tr>
      <w:tr w:rsidR="008318EF" w:rsidRPr="0038577D" w:rsidTr="002C19B3">
        <w:trPr>
          <w:trHeight w:val="501"/>
        </w:trPr>
        <w:tc>
          <w:tcPr>
            <w:tcW w:w="1102" w:type="dxa"/>
            <w:vMerge w:val="restart"/>
          </w:tcPr>
          <w:p w:rsidR="008318EF" w:rsidRDefault="008318EF" w:rsidP="00263D4A">
            <w:pPr>
              <w:jc w:val="center"/>
              <w:rPr>
                <w:sz w:val="24"/>
                <w:szCs w:val="24"/>
              </w:rPr>
            </w:pPr>
          </w:p>
          <w:p w:rsidR="008318EF" w:rsidRDefault="008318EF" w:rsidP="00263D4A">
            <w:pPr>
              <w:jc w:val="center"/>
              <w:rPr>
                <w:sz w:val="24"/>
                <w:szCs w:val="24"/>
              </w:rPr>
            </w:pPr>
          </w:p>
          <w:p w:rsidR="008318EF" w:rsidRDefault="008318EF" w:rsidP="00263D4A">
            <w:pPr>
              <w:jc w:val="center"/>
              <w:rPr>
                <w:sz w:val="24"/>
                <w:szCs w:val="24"/>
              </w:rPr>
            </w:pPr>
          </w:p>
          <w:p w:rsidR="008318EF" w:rsidRPr="0038577D" w:rsidRDefault="008318EF" w:rsidP="0026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vMerge w:val="restart"/>
          </w:tcPr>
          <w:p w:rsidR="008318EF" w:rsidRDefault="008318EF">
            <w:pPr>
              <w:rPr>
                <w:sz w:val="24"/>
                <w:szCs w:val="24"/>
              </w:rPr>
            </w:pPr>
          </w:p>
          <w:p w:rsidR="008318EF" w:rsidRDefault="008318EF">
            <w:pPr>
              <w:rPr>
                <w:sz w:val="24"/>
                <w:szCs w:val="24"/>
              </w:rPr>
            </w:pPr>
          </w:p>
          <w:p w:rsidR="008318EF" w:rsidRDefault="008318EF">
            <w:pPr>
              <w:rPr>
                <w:sz w:val="24"/>
                <w:szCs w:val="24"/>
              </w:rPr>
            </w:pPr>
          </w:p>
          <w:p w:rsidR="008318EF" w:rsidRPr="0038577D" w:rsidRDefault="008318EF" w:rsidP="008318EF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Physics</w:t>
            </w:r>
          </w:p>
        </w:tc>
        <w:tc>
          <w:tcPr>
            <w:tcW w:w="3330" w:type="dxa"/>
          </w:tcPr>
          <w:p w:rsidR="008318EF" w:rsidRDefault="008318EF" w:rsidP="00811007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23 January, 2020</w:t>
            </w:r>
          </w:p>
          <w:p w:rsidR="008318EF" w:rsidRPr="00811007" w:rsidRDefault="008318EF" w:rsidP="0081100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 xml:space="preserve">22 Students </w:t>
            </w:r>
          </w:p>
        </w:tc>
        <w:tc>
          <w:tcPr>
            <w:tcW w:w="3351" w:type="dxa"/>
            <w:gridSpan w:val="2"/>
          </w:tcPr>
          <w:p w:rsidR="008318EF" w:rsidRDefault="008318EF" w:rsidP="00811007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24 January, 2020</w:t>
            </w:r>
          </w:p>
          <w:p w:rsidR="008318EF" w:rsidRDefault="008318EF" w:rsidP="0081100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22 Students</w:t>
            </w:r>
          </w:p>
          <w:p w:rsidR="008318EF" w:rsidRPr="0038577D" w:rsidRDefault="008318EF" w:rsidP="00811007">
            <w:pPr>
              <w:jc w:val="center"/>
              <w:rPr>
                <w:sz w:val="24"/>
                <w:szCs w:val="24"/>
              </w:rPr>
            </w:pPr>
          </w:p>
        </w:tc>
      </w:tr>
      <w:tr w:rsidR="008318EF" w:rsidRPr="0038577D" w:rsidTr="002C19B3">
        <w:trPr>
          <w:trHeight w:val="501"/>
        </w:trPr>
        <w:tc>
          <w:tcPr>
            <w:tcW w:w="1102" w:type="dxa"/>
            <w:vMerge/>
          </w:tcPr>
          <w:p w:rsidR="008318EF" w:rsidRPr="0038577D" w:rsidRDefault="008318EF" w:rsidP="0026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8318EF" w:rsidRPr="0038577D" w:rsidRDefault="008318E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318EF" w:rsidRPr="008318EF" w:rsidRDefault="008318EF" w:rsidP="008318E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1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11007">
              <w:rPr>
                <w:b/>
                <w:bCs/>
                <w:sz w:val="24"/>
                <w:szCs w:val="24"/>
              </w:rPr>
              <w:t xml:space="preserve"> Batch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Roll No.</w:t>
            </w:r>
          </w:p>
          <w:p w:rsidR="008318EF" w:rsidRDefault="008318EF" w:rsidP="008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14709870 – 14709891</w:t>
            </w:r>
          </w:p>
          <w:p w:rsidR="008318EF" w:rsidRPr="00820EEA" w:rsidRDefault="008318EF" w:rsidP="00811007">
            <w:pPr>
              <w:jc w:val="center"/>
              <w:rPr>
                <w:sz w:val="18"/>
                <w:szCs w:val="18"/>
              </w:rPr>
            </w:pPr>
          </w:p>
          <w:p w:rsidR="008318EF" w:rsidRPr="008318EF" w:rsidRDefault="008318EF" w:rsidP="008318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11007">
              <w:rPr>
                <w:b/>
                <w:bCs/>
                <w:sz w:val="24"/>
                <w:szCs w:val="24"/>
              </w:rPr>
              <w:t>2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11007">
              <w:rPr>
                <w:b/>
                <w:bCs/>
                <w:sz w:val="24"/>
                <w:szCs w:val="24"/>
              </w:rPr>
              <w:t xml:space="preserve">  Batch</w:t>
            </w:r>
            <w:proofErr w:type="gramEnd"/>
            <w:r w:rsidRPr="0081100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Roll No.</w:t>
            </w:r>
          </w:p>
          <w:p w:rsidR="008318EF" w:rsidRDefault="008318EF" w:rsidP="008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14709892 - 14709913</w:t>
            </w:r>
          </w:p>
          <w:p w:rsidR="008318EF" w:rsidRPr="00DD580D" w:rsidRDefault="008318EF" w:rsidP="008318EF">
            <w:pPr>
              <w:rPr>
                <w:sz w:val="12"/>
                <w:szCs w:val="12"/>
              </w:rPr>
            </w:pPr>
          </w:p>
        </w:tc>
        <w:tc>
          <w:tcPr>
            <w:tcW w:w="3351" w:type="dxa"/>
            <w:gridSpan w:val="2"/>
          </w:tcPr>
          <w:p w:rsidR="00D341D5" w:rsidRPr="008318EF" w:rsidRDefault="00D341D5" w:rsidP="00D341D5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1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11007">
              <w:rPr>
                <w:b/>
                <w:bCs/>
                <w:sz w:val="24"/>
                <w:szCs w:val="24"/>
              </w:rPr>
              <w:t xml:space="preserve"> Batch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Roll No.</w:t>
            </w:r>
          </w:p>
          <w:p w:rsidR="00D341D5" w:rsidRDefault="00D341D5" w:rsidP="00D3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14709914- 14709935</w:t>
            </w:r>
          </w:p>
          <w:p w:rsidR="00D341D5" w:rsidRPr="00820EEA" w:rsidRDefault="00D341D5" w:rsidP="00D341D5">
            <w:pPr>
              <w:jc w:val="center"/>
              <w:rPr>
                <w:sz w:val="20"/>
                <w:szCs w:val="20"/>
              </w:rPr>
            </w:pPr>
          </w:p>
          <w:p w:rsidR="00D341D5" w:rsidRPr="008318EF" w:rsidRDefault="00D341D5" w:rsidP="00D341D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11007">
              <w:rPr>
                <w:b/>
                <w:bCs/>
                <w:sz w:val="24"/>
                <w:szCs w:val="24"/>
              </w:rPr>
              <w:t>2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11007">
              <w:rPr>
                <w:b/>
                <w:bCs/>
                <w:sz w:val="24"/>
                <w:szCs w:val="24"/>
              </w:rPr>
              <w:t xml:space="preserve">  Batch</w:t>
            </w:r>
            <w:proofErr w:type="gramEnd"/>
            <w:r w:rsidRPr="0081100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Roll No.</w:t>
            </w:r>
          </w:p>
          <w:p w:rsidR="00D341D5" w:rsidRDefault="00D341D5" w:rsidP="00D3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14709936- 14709953</w:t>
            </w:r>
          </w:p>
          <w:p w:rsidR="008318EF" w:rsidRPr="0038577D" w:rsidRDefault="008318EF" w:rsidP="008318EF">
            <w:pPr>
              <w:jc w:val="center"/>
              <w:rPr>
                <w:sz w:val="24"/>
                <w:szCs w:val="24"/>
              </w:rPr>
            </w:pPr>
          </w:p>
        </w:tc>
      </w:tr>
      <w:tr w:rsidR="00263D4A" w:rsidRPr="0038577D" w:rsidTr="002C19B3">
        <w:trPr>
          <w:trHeight w:val="472"/>
        </w:trPr>
        <w:tc>
          <w:tcPr>
            <w:tcW w:w="1102" w:type="dxa"/>
            <w:vMerge w:val="restart"/>
          </w:tcPr>
          <w:p w:rsidR="00263D4A" w:rsidRDefault="00263D4A" w:rsidP="00263D4A">
            <w:pPr>
              <w:jc w:val="center"/>
              <w:rPr>
                <w:sz w:val="24"/>
                <w:szCs w:val="24"/>
              </w:rPr>
            </w:pPr>
          </w:p>
          <w:p w:rsidR="00263D4A" w:rsidRDefault="00263D4A" w:rsidP="00263D4A">
            <w:pPr>
              <w:jc w:val="center"/>
              <w:rPr>
                <w:sz w:val="24"/>
                <w:szCs w:val="24"/>
              </w:rPr>
            </w:pPr>
          </w:p>
          <w:p w:rsidR="00263D4A" w:rsidRDefault="00263D4A" w:rsidP="00263D4A">
            <w:pPr>
              <w:jc w:val="center"/>
              <w:rPr>
                <w:sz w:val="24"/>
                <w:szCs w:val="24"/>
              </w:rPr>
            </w:pPr>
          </w:p>
          <w:p w:rsidR="00263D4A" w:rsidRPr="0038577D" w:rsidRDefault="00263D4A" w:rsidP="0026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vMerge w:val="restart"/>
          </w:tcPr>
          <w:p w:rsidR="00263D4A" w:rsidRPr="0038577D" w:rsidRDefault="00263D4A" w:rsidP="008318EF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Accountancy</w:t>
            </w:r>
          </w:p>
        </w:tc>
        <w:tc>
          <w:tcPr>
            <w:tcW w:w="3330" w:type="dxa"/>
          </w:tcPr>
          <w:p w:rsidR="00263D4A" w:rsidRDefault="00263D4A" w:rsidP="00ED21C7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23 January, 2020</w:t>
            </w:r>
          </w:p>
          <w:p w:rsidR="00263D4A" w:rsidRPr="00811007" w:rsidRDefault="00263D4A" w:rsidP="00ED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1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11007">
              <w:rPr>
                <w:b/>
                <w:bCs/>
                <w:sz w:val="24"/>
                <w:szCs w:val="24"/>
              </w:rPr>
              <w:t xml:space="preserve"> Batch </w:t>
            </w:r>
          </w:p>
          <w:p w:rsidR="00263D4A" w:rsidRPr="00811007" w:rsidRDefault="00263D4A" w:rsidP="00E411AE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11007">
              <w:rPr>
                <w:b/>
                <w:bCs/>
                <w:sz w:val="24"/>
                <w:szCs w:val="24"/>
              </w:rPr>
              <w:t xml:space="preserve"> Students </w:t>
            </w:r>
          </w:p>
        </w:tc>
        <w:tc>
          <w:tcPr>
            <w:tcW w:w="3351" w:type="dxa"/>
            <w:gridSpan w:val="2"/>
          </w:tcPr>
          <w:p w:rsidR="00263D4A" w:rsidRDefault="00263D4A" w:rsidP="00ED21C7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24 January, 2020</w:t>
            </w:r>
          </w:p>
          <w:p w:rsidR="00263D4A" w:rsidRPr="00811007" w:rsidRDefault="00263D4A" w:rsidP="00ED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2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11007">
              <w:rPr>
                <w:b/>
                <w:bCs/>
                <w:sz w:val="24"/>
                <w:szCs w:val="24"/>
              </w:rPr>
              <w:t xml:space="preserve">  Batch </w:t>
            </w:r>
          </w:p>
          <w:p w:rsidR="00263D4A" w:rsidRDefault="00263D4A" w:rsidP="00ED21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263D4A" w:rsidRPr="00DD580D" w:rsidRDefault="00263D4A" w:rsidP="00ED21C7">
            <w:pPr>
              <w:jc w:val="center"/>
              <w:rPr>
                <w:sz w:val="16"/>
                <w:szCs w:val="16"/>
              </w:rPr>
            </w:pPr>
          </w:p>
        </w:tc>
      </w:tr>
      <w:tr w:rsidR="00263D4A" w:rsidRPr="0038577D" w:rsidTr="002C19B3">
        <w:trPr>
          <w:trHeight w:val="472"/>
        </w:trPr>
        <w:tc>
          <w:tcPr>
            <w:tcW w:w="1102" w:type="dxa"/>
            <w:vMerge/>
          </w:tcPr>
          <w:p w:rsidR="00263D4A" w:rsidRPr="0038577D" w:rsidRDefault="00263D4A" w:rsidP="0026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63D4A" w:rsidRPr="0038577D" w:rsidRDefault="00263D4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263D4A" w:rsidRDefault="00263D4A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  <w:p w:rsidR="00263D4A" w:rsidRDefault="00263D4A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D 14709954 – 14709978</w:t>
            </w:r>
          </w:p>
          <w:p w:rsidR="00263D4A" w:rsidRDefault="00263D4A" w:rsidP="00B3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D 14709979 – 14709983</w:t>
            </w:r>
          </w:p>
          <w:p w:rsidR="00263D4A" w:rsidRDefault="00263D4A" w:rsidP="0026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E 14709984 – 14710003</w:t>
            </w:r>
          </w:p>
          <w:p w:rsidR="00263D4A" w:rsidRPr="00DD580D" w:rsidRDefault="00263D4A" w:rsidP="00263D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51" w:type="dxa"/>
            <w:gridSpan w:val="2"/>
          </w:tcPr>
          <w:p w:rsidR="00263D4A" w:rsidRDefault="00263D4A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  <w:p w:rsidR="00263D4A" w:rsidRPr="0038577D" w:rsidRDefault="00263D4A" w:rsidP="00B3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E 14710004 - 14710016</w:t>
            </w:r>
          </w:p>
        </w:tc>
      </w:tr>
      <w:tr w:rsidR="008318EF" w:rsidRPr="0038577D" w:rsidTr="002C19B3">
        <w:trPr>
          <w:trHeight w:val="472"/>
        </w:trPr>
        <w:tc>
          <w:tcPr>
            <w:tcW w:w="1102" w:type="dxa"/>
          </w:tcPr>
          <w:p w:rsidR="008318EF" w:rsidRPr="0038577D" w:rsidRDefault="008318EF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Political Science</w:t>
            </w:r>
          </w:p>
        </w:tc>
        <w:tc>
          <w:tcPr>
            <w:tcW w:w="6681" w:type="dxa"/>
            <w:gridSpan w:val="3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23 January, 2020</w:t>
            </w:r>
          </w:p>
        </w:tc>
      </w:tr>
      <w:tr w:rsidR="008318EF" w:rsidRPr="0038577D" w:rsidTr="002C19B3">
        <w:trPr>
          <w:trHeight w:val="472"/>
        </w:trPr>
        <w:tc>
          <w:tcPr>
            <w:tcW w:w="1102" w:type="dxa"/>
          </w:tcPr>
          <w:p w:rsidR="008318EF" w:rsidRPr="0038577D" w:rsidRDefault="008318EF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Geography</w:t>
            </w:r>
          </w:p>
        </w:tc>
        <w:tc>
          <w:tcPr>
            <w:tcW w:w="6681" w:type="dxa"/>
            <w:gridSpan w:val="3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24 January, 2020</w:t>
            </w:r>
          </w:p>
        </w:tc>
      </w:tr>
      <w:tr w:rsidR="008318EF" w:rsidRPr="0038577D" w:rsidTr="002C19B3">
        <w:trPr>
          <w:trHeight w:val="472"/>
        </w:trPr>
        <w:tc>
          <w:tcPr>
            <w:tcW w:w="1102" w:type="dxa"/>
          </w:tcPr>
          <w:p w:rsidR="008318EF" w:rsidRPr="0038577D" w:rsidRDefault="008318EF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Computer Science</w:t>
            </w:r>
          </w:p>
        </w:tc>
        <w:tc>
          <w:tcPr>
            <w:tcW w:w="6681" w:type="dxa"/>
            <w:gridSpan w:val="3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27 January, 2020</w:t>
            </w:r>
          </w:p>
        </w:tc>
      </w:tr>
      <w:tr w:rsidR="008318EF" w:rsidRPr="0038577D" w:rsidTr="002C19B3">
        <w:trPr>
          <w:trHeight w:val="472"/>
        </w:trPr>
        <w:tc>
          <w:tcPr>
            <w:tcW w:w="1102" w:type="dxa"/>
          </w:tcPr>
          <w:p w:rsidR="008318EF" w:rsidRPr="0038577D" w:rsidRDefault="008318EF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8318EF" w:rsidRPr="0038577D" w:rsidRDefault="008318EF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Biology</w:t>
            </w:r>
          </w:p>
        </w:tc>
        <w:tc>
          <w:tcPr>
            <w:tcW w:w="6681" w:type="dxa"/>
            <w:gridSpan w:val="3"/>
          </w:tcPr>
          <w:p w:rsidR="008318EF" w:rsidRPr="0038577D" w:rsidRDefault="008318EF" w:rsidP="001D4AC9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27 January, 2020</w:t>
            </w:r>
            <w:r w:rsidR="00296F45">
              <w:rPr>
                <w:sz w:val="24"/>
                <w:szCs w:val="24"/>
              </w:rPr>
              <w:t xml:space="preserve">  </w:t>
            </w:r>
            <w:r w:rsidR="001D4AC9">
              <w:rPr>
                <w:sz w:val="24"/>
                <w:szCs w:val="24"/>
              </w:rPr>
              <w:t xml:space="preserve"> </w:t>
            </w:r>
            <w:r w:rsidR="00296F45">
              <w:rPr>
                <w:sz w:val="24"/>
                <w:szCs w:val="24"/>
              </w:rPr>
              <w:t xml:space="preserve"> </w:t>
            </w:r>
          </w:p>
        </w:tc>
      </w:tr>
      <w:tr w:rsidR="00C806A2" w:rsidRPr="0038577D" w:rsidTr="002C19B3">
        <w:trPr>
          <w:trHeight w:val="472"/>
        </w:trPr>
        <w:tc>
          <w:tcPr>
            <w:tcW w:w="1102" w:type="dxa"/>
            <w:vMerge w:val="restart"/>
          </w:tcPr>
          <w:p w:rsidR="00C806A2" w:rsidRPr="0038577D" w:rsidRDefault="00E6626D" w:rsidP="0026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6" w:type="dxa"/>
            <w:vMerge w:val="restart"/>
          </w:tcPr>
          <w:p w:rsidR="00C806A2" w:rsidRPr="0038577D" w:rsidRDefault="00E6626D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Chemistry</w:t>
            </w:r>
          </w:p>
        </w:tc>
        <w:tc>
          <w:tcPr>
            <w:tcW w:w="3330" w:type="dxa"/>
          </w:tcPr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38577D">
              <w:rPr>
                <w:sz w:val="24"/>
                <w:szCs w:val="24"/>
              </w:rPr>
              <w:t xml:space="preserve"> January, 2020</w:t>
            </w:r>
          </w:p>
          <w:p w:rsidR="00C806A2" w:rsidRPr="00811007" w:rsidRDefault="00DD6A7E" w:rsidP="00DD6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C806A2" w:rsidRPr="00811007">
              <w:rPr>
                <w:b/>
                <w:bCs/>
                <w:sz w:val="24"/>
                <w:szCs w:val="24"/>
              </w:rPr>
              <w:t xml:space="preserve"> Students </w:t>
            </w:r>
          </w:p>
        </w:tc>
        <w:tc>
          <w:tcPr>
            <w:tcW w:w="3351" w:type="dxa"/>
            <w:gridSpan w:val="2"/>
          </w:tcPr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8577D">
              <w:rPr>
                <w:sz w:val="24"/>
                <w:szCs w:val="24"/>
              </w:rPr>
              <w:t xml:space="preserve"> January, 2020</w:t>
            </w:r>
          </w:p>
          <w:p w:rsidR="00C806A2" w:rsidRDefault="00C806A2" w:rsidP="00ED21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DD6A7E">
              <w:rPr>
                <w:b/>
                <w:bCs/>
                <w:sz w:val="24"/>
                <w:szCs w:val="24"/>
              </w:rPr>
              <w:t>38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C806A2" w:rsidRPr="0038577D" w:rsidRDefault="00C806A2" w:rsidP="00ED21C7">
            <w:pPr>
              <w:jc w:val="center"/>
              <w:rPr>
                <w:sz w:val="24"/>
                <w:szCs w:val="24"/>
              </w:rPr>
            </w:pPr>
          </w:p>
        </w:tc>
      </w:tr>
      <w:tr w:rsidR="00C806A2" w:rsidRPr="0038577D" w:rsidTr="002C19B3">
        <w:trPr>
          <w:trHeight w:val="472"/>
        </w:trPr>
        <w:tc>
          <w:tcPr>
            <w:tcW w:w="1102" w:type="dxa"/>
            <w:vMerge/>
          </w:tcPr>
          <w:p w:rsidR="00C806A2" w:rsidRPr="0038577D" w:rsidRDefault="00C806A2" w:rsidP="0026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C806A2" w:rsidRPr="0038577D" w:rsidRDefault="00C806A2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806A2" w:rsidRDefault="00C806A2" w:rsidP="00AE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  <w:p w:rsidR="00C806A2" w:rsidRDefault="00DD6A7E" w:rsidP="00296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Batch – I </w:t>
            </w:r>
            <w:r w:rsidR="00C806A2">
              <w:rPr>
                <w:sz w:val="24"/>
                <w:szCs w:val="24"/>
              </w:rPr>
              <w:t>14709870- 14709892</w:t>
            </w:r>
          </w:p>
          <w:p w:rsidR="00DD6A7E" w:rsidRPr="00DD6A7E" w:rsidRDefault="00DD6A7E" w:rsidP="00296F45">
            <w:pPr>
              <w:jc w:val="center"/>
              <w:rPr>
                <w:b/>
                <w:bCs/>
                <w:sz w:val="24"/>
                <w:szCs w:val="24"/>
              </w:rPr>
            </w:pPr>
            <w:r w:rsidRPr="00DD6A7E">
              <w:rPr>
                <w:b/>
                <w:bCs/>
                <w:sz w:val="24"/>
                <w:szCs w:val="24"/>
              </w:rPr>
              <w:t xml:space="preserve">23  students </w:t>
            </w:r>
          </w:p>
          <w:p w:rsidR="00C806A2" w:rsidRDefault="00DD6A7E" w:rsidP="0084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Batch – II </w:t>
            </w:r>
            <w:r w:rsidR="00C806A2">
              <w:rPr>
                <w:sz w:val="24"/>
                <w:szCs w:val="24"/>
              </w:rPr>
              <w:t>14709893- 14709915</w:t>
            </w:r>
          </w:p>
          <w:p w:rsidR="00DD6A7E" w:rsidRPr="00DD6A7E" w:rsidRDefault="00DD6A7E" w:rsidP="00DD6A7E">
            <w:pPr>
              <w:jc w:val="center"/>
              <w:rPr>
                <w:b/>
                <w:bCs/>
                <w:sz w:val="24"/>
                <w:szCs w:val="24"/>
              </w:rPr>
            </w:pPr>
            <w:r w:rsidRPr="00DD6A7E">
              <w:rPr>
                <w:b/>
                <w:bCs/>
                <w:sz w:val="24"/>
                <w:szCs w:val="24"/>
              </w:rPr>
              <w:t>23  students</w:t>
            </w:r>
          </w:p>
          <w:p w:rsidR="00DD6A7E" w:rsidRPr="0038577D" w:rsidRDefault="00DD6A7E" w:rsidP="007264A5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C806A2" w:rsidRDefault="00C806A2" w:rsidP="00AE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  <w:p w:rsidR="00C806A2" w:rsidRDefault="00C806A2" w:rsidP="00AE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14709916- 14709937</w:t>
            </w:r>
          </w:p>
          <w:p w:rsidR="00DD6A7E" w:rsidRPr="00DD6A7E" w:rsidRDefault="00DD6A7E" w:rsidP="00AE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DD6A7E">
              <w:rPr>
                <w:b/>
                <w:bCs/>
                <w:sz w:val="24"/>
                <w:szCs w:val="24"/>
              </w:rPr>
              <w:t xml:space="preserve">22 students </w:t>
            </w:r>
          </w:p>
          <w:p w:rsidR="008479AE" w:rsidRDefault="00C806A2" w:rsidP="00D56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14709938- 14709953</w:t>
            </w:r>
          </w:p>
          <w:p w:rsidR="00DD580D" w:rsidRPr="00DD6A7E" w:rsidRDefault="00DD6A7E" w:rsidP="00DD6A7E">
            <w:pPr>
              <w:jc w:val="center"/>
              <w:rPr>
                <w:b/>
                <w:bCs/>
                <w:sz w:val="24"/>
                <w:szCs w:val="24"/>
              </w:rPr>
            </w:pPr>
            <w:r w:rsidRPr="00DD6A7E">
              <w:rPr>
                <w:b/>
                <w:bCs/>
                <w:sz w:val="24"/>
                <w:szCs w:val="24"/>
              </w:rPr>
              <w:t>16 Students</w:t>
            </w:r>
          </w:p>
        </w:tc>
      </w:tr>
      <w:tr w:rsidR="00C806A2" w:rsidRPr="0038577D" w:rsidTr="002C19B3">
        <w:trPr>
          <w:trHeight w:val="71"/>
        </w:trPr>
        <w:tc>
          <w:tcPr>
            <w:tcW w:w="1102" w:type="dxa"/>
            <w:vMerge w:val="restart"/>
          </w:tcPr>
          <w:p w:rsidR="00C806A2" w:rsidRDefault="00C806A2" w:rsidP="00263D4A">
            <w:pPr>
              <w:jc w:val="center"/>
              <w:rPr>
                <w:sz w:val="24"/>
                <w:szCs w:val="24"/>
              </w:rPr>
            </w:pPr>
          </w:p>
          <w:p w:rsidR="00C806A2" w:rsidRDefault="00C806A2" w:rsidP="00263D4A">
            <w:pPr>
              <w:jc w:val="center"/>
              <w:rPr>
                <w:sz w:val="24"/>
                <w:szCs w:val="24"/>
              </w:rPr>
            </w:pPr>
          </w:p>
          <w:p w:rsidR="00C806A2" w:rsidRDefault="00C806A2" w:rsidP="00263D4A">
            <w:pPr>
              <w:jc w:val="center"/>
              <w:rPr>
                <w:sz w:val="24"/>
                <w:szCs w:val="24"/>
              </w:rPr>
            </w:pPr>
          </w:p>
          <w:p w:rsidR="00C806A2" w:rsidRDefault="00C806A2" w:rsidP="00263D4A">
            <w:pPr>
              <w:jc w:val="center"/>
              <w:rPr>
                <w:sz w:val="24"/>
                <w:szCs w:val="24"/>
              </w:rPr>
            </w:pPr>
          </w:p>
          <w:p w:rsidR="00C806A2" w:rsidRPr="0038577D" w:rsidRDefault="00C806A2" w:rsidP="0026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6" w:type="dxa"/>
            <w:vMerge w:val="restart"/>
          </w:tcPr>
          <w:p w:rsidR="00C806A2" w:rsidRDefault="00C806A2">
            <w:pPr>
              <w:rPr>
                <w:sz w:val="24"/>
                <w:szCs w:val="24"/>
              </w:rPr>
            </w:pPr>
          </w:p>
          <w:p w:rsidR="00C806A2" w:rsidRDefault="00C806A2">
            <w:pPr>
              <w:rPr>
                <w:sz w:val="24"/>
                <w:szCs w:val="24"/>
              </w:rPr>
            </w:pPr>
          </w:p>
          <w:p w:rsidR="00C806A2" w:rsidRDefault="00C806A2">
            <w:pPr>
              <w:rPr>
                <w:sz w:val="24"/>
                <w:szCs w:val="24"/>
              </w:rPr>
            </w:pPr>
          </w:p>
          <w:p w:rsidR="00C806A2" w:rsidRDefault="00C806A2">
            <w:pPr>
              <w:rPr>
                <w:sz w:val="24"/>
                <w:szCs w:val="24"/>
              </w:rPr>
            </w:pPr>
          </w:p>
          <w:p w:rsidR="00C806A2" w:rsidRPr="0038577D" w:rsidRDefault="00C8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8577D">
              <w:rPr>
                <w:sz w:val="24"/>
                <w:szCs w:val="24"/>
              </w:rPr>
              <w:t>Business Studies</w:t>
            </w:r>
          </w:p>
        </w:tc>
        <w:tc>
          <w:tcPr>
            <w:tcW w:w="3330" w:type="dxa"/>
          </w:tcPr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  <w:r w:rsidRPr="0038577D">
              <w:rPr>
                <w:sz w:val="24"/>
                <w:szCs w:val="24"/>
              </w:rPr>
              <w:t xml:space="preserve"> January, 2020</w:t>
            </w:r>
          </w:p>
          <w:p w:rsidR="00C806A2" w:rsidRPr="00811007" w:rsidRDefault="00C806A2" w:rsidP="00ED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1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11007">
              <w:rPr>
                <w:b/>
                <w:bCs/>
                <w:sz w:val="24"/>
                <w:szCs w:val="24"/>
              </w:rPr>
              <w:t xml:space="preserve"> Batch </w:t>
            </w:r>
          </w:p>
          <w:p w:rsidR="00C806A2" w:rsidRPr="00811007" w:rsidRDefault="00C806A2" w:rsidP="00896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</w:tc>
        <w:tc>
          <w:tcPr>
            <w:tcW w:w="3351" w:type="dxa"/>
            <w:gridSpan w:val="2"/>
          </w:tcPr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8577D">
              <w:rPr>
                <w:sz w:val="24"/>
                <w:szCs w:val="24"/>
              </w:rPr>
              <w:t xml:space="preserve"> January, 2020</w:t>
            </w:r>
          </w:p>
          <w:p w:rsidR="00C806A2" w:rsidRPr="00811007" w:rsidRDefault="00C806A2" w:rsidP="00ED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11007">
              <w:rPr>
                <w:b/>
                <w:bCs/>
                <w:sz w:val="24"/>
                <w:szCs w:val="24"/>
              </w:rPr>
              <w:t>2</w:t>
            </w:r>
            <w:r w:rsidRPr="0081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11007">
              <w:rPr>
                <w:b/>
                <w:bCs/>
                <w:sz w:val="24"/>
                <w:szCs w:val="24"/>
              </w:rPr>
              <w:t xml:space="preserve">  Batch </w:t>
            </w:r>
          </w:p>
          <w:p w:rsidR="00C806A2" w:rsidRPr="00FB248A" w:rsidRDefault="00C806A2" w:rsidP="00FB24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13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</w:tc>
      </w:tr>
      <w:tr w:rsidR="00C806A2" w:rsidRPr="0038577D" w:rsidTr="002C19B3">
        <w:trPr>
          <w:trHeight w:val="472"/>
        </w:trPr>
        <w:tc>
          <w:tcPr>
            <w:tcW w:w="1102" w:type="dxa"/>
            <w:vMerge/>
          </w:tcPr>
          <w:p w:rsidR="00C806A2" w:rsidRPr="0038577D" w:rsidRDefault="00C806A2" w:rsidP="0026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C806A2" w:rsidRPr="0038577D" w:rsidRDefault="00C806A2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D 14709954 – 14709978</w:t>
            </w:r>
          </w:p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D 14709979 – 14709983</w:t>
            </w:r>
          </w:p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E 14709984 – 1470</w:t>
            </w:r>
            <w:r w:rsidR="007264A5">
              <w:rPr>
                <w:sz w:val="24"/>
                <w:szCs w:val="24"/>
              </w:rPr>
              <w:t>9998</w:t>
            </w:r>
          </w:p>
          <w:p w:rsidR="00C806A2" w:rsidRPr="0038577D" w:rsidRDefault="00C806A2" w:rsidP="00ED2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C806A2" w:rsidRDefault="00C806A2" w:rsidP="00ED2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</w:t>
            </w:r>
          </w:p>
          <w:p w:rsidR="00C806A2" w:rsidRPr="0038577D" w:rsidRDefault="00C806A2" w:rsidP="0072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E 1470</w:t>
            </w:r>
            <w:r w:rsidR="007264A5">
              <w:rPr>
                <w:sz w:val="24"/>
                <w:szCs w:val="24"/>
              </w:rPr>
              <w:t>9999</w:t>
            </w:r>
            <w:r>
              <w:rPr>
                <w:sz w:val="24"/>
                <w:szCs w:val="24"/>
              </w:rPr>
              <w:t>- 14710016</w:t>
            </w:r>
          </w:p>
        </w:tc>
      </w:tr>
      <w:tr w:rsidR="003C7A2A" w:rsidRPr="0038577D" w:rsidTr="002C19B3">
        <w:trPr>
          <w:trHeight w:val="472"/>
        </w:trPr>
        <w:tc>
          <w:tcPr>
            <w:tcW w:w="1102" w:type="dxa"/>
          </w:tcPr>
          <w:p w:rsidR="003C7A2A" w:rsidRPr="0038577D" w:rsidRDefault="003C7A2A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6" w:type="dxa"/>
          </w:tcPr>
          <w:p w:rsidR="003C7A2A" w:rsidRPr="0038577D" w:rsidRDefault="003C7A2A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Psychology</w:t>
            </w:r>
          </w:p>
        </w:tc>
        <w:tc>
          <w:tcPr>
            <w:tcW w:w="6681" w:type="dxa"/>
            <w:gridSpan w:val="3"/>
          </w:tcPr>
          <w:p w:rsidR="003C7A2A" w:rsidRPr="0038577D" w:rsidRDefault="003C7A2A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31 January, 2020</w:t>
            </w:r>
          </w:p>
        </w:tc>
      </w:tr>
      <w:tr w:rsidR="00DD580D" w:rsidRPr="0038577D" w:rsidTr="002C19B3">
        <w:trPr>
          <w:trHeight w:val="501"/>
        </w:trPr>
        <w:tc>
          <w:tcPr>
            <w:tcW w:w="1102" w:type="dxa"/>
            <w:vMerge w:val="restart"/>
          </w:tcPr>
          <w:p w:rsidR="00DD580D" w:rsidRPr="0038577D" w:rsidRDefault="00DD580D" w:rsidP="0026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Default="00DD580D" w:rsidP="008E0DD1">
            <w:pPr>
              <w:rPr>
                <w:sz w:val="24"/>
                <w:szCs w:val="24"/>
              </w:rPr>
            </w:pPr>
          </w:p>
          <w:p w:rsidR="00DD580D" w:rsidRPr="0038577D" w:rsidRDefault="00DD580D" w:rsidP="008E0DD1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Physical Education</w:t>
            </w:r>
          </w:p>
        </w:tc>
        <w:tc>
          <w:tcPr>
            <w:tcW w:w="3330" w:type="dxa"/>
          </w:tcPr>
          <w:p w:rsidR="00DD580D" w:rsidRPr="0078590D" w:rsidRDefault="00DD580D" w:rsidP="00FB248A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>Group – I</w:t>
            </w:r>
          </w:p>
          <w:p w:rsidR="00DD580D" w:rsidRPr="0050777D" w:rsidRDefault="00DD580D" w:rsidP="005931AD">
            <w:pPr>
              <w:jc w:val="center"/>
              <w:rPr>
                <w:sz w:val="4"/>
                <w:szCs w:val="4"/>
              </w:rPr>
            </w:pPr>
          </w:p>
          <w:p w:rsidR="00DD580D" w:rsidRDefault="00DD580D" w:rsidP="005931AD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31 January, 2020</w:t>
            </w:r>
          </w:p>
          <w:p w:rsidR="00DD580D" w:rsidRDefault="00DD580D" w:rsidP="007859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30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DD580D" w:rsidRPr="0078590D" w:rsidRDefault="00DD580D">
            <w:pPr>
              <w:rPr>
                <w:sz w:val="10"/>
                <w:szCs w:val="10"/>
              </w:rPr>
            </w:pPr>
          </w:p>
          <w:p w:rsidR="00DD580D" w:rsidRDefault="00D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 E- 14709985 - 14710016</w:t>
            </w:r>
          </w:p>
          <w:p w:rsidR="00DD580D" w:rsidRPr="0038577D" w:rsidRDefault="00DD580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DD580D" w:rsidRPr="0078590D" w:rsidRDefault="00DD580D" w:rsidP="00FB248A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>Group –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:rsidR="00DD580D" w:rsidRDefault="00DD580D" w:rsidP="005931AD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1, February,2020</w:t>
            </w:r>
          </w:p>
          <w:p w:rsidR="00DD580D" w:rsidRDefault="00DD580D" w:rsidP="0078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XII-A – 14709872 – 14709903</w:t>
            </w:r>
          </w:p>
          <w:p w:rsidR="00DD580D" w:rsidRDefault="00DD580D" w:rsidP="007859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17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DD580D" w:rsidRPr="0050777D" w:rsidRDefault="00DD580D" w:rsidP="0078590D">
            <w:pPr>
              <w:rPr>
                <w:sz w:val="12"/>
                <w:szCs w:val="12"/>
              </w:rPr>
            </w:pPr>
          </w:p>
          <w:p w:rsidR="00DD580D" w:rsidRDefault="00DD580D" w:rsidP="0078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 – D – 14709954 - 14709984 </w:t>
            </w:r>
          </w:p>
          <w:p w:rsidR="00DD580D" w:rsidRPr="00FB248A" w:rsidRDefault="00DD580D" w:rsidP="008E0D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28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</w:tc>
      </w:tr>
      <w:tr w:rsidR="00DD580D" w:rsidRPr="0038577D" w:rsidTr="002C19B3">
        <w:trPr>
          <w:trHeight w:val="501"/>
        </w:trPr>
        <w:tc>
          <w:tcPr>
            <w:tcW w:w="1102" w:type="dxa"/>
            <w:vMerge/>
          </w:tcPr>
          <w:p w:rsidR="00DD580D" w:rsidRPr="0038577D" w:rsidRDefault="00DD580D" w:rsidP="00263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DD580D" w:rsidRPr="0038577D" w:rsidRDefault="00DD580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D580D" w:rsidRDefault="00DD580D" w:rsidP="00FB248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577D">
              <w:rPr>
                <w:sz w:val="24"/>
                <w:szCs w:val="24"/>
              </w:rPr>
              <w:t>February,2020</w:t>
            </w:r>
          </w:p>
          <w:p w:rsidR="00DD580D" w:rsidRPr="0078590D" w:rsidRDefault="00DD580D" w:rsidP="0050777D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>Group – I</w:t>
            </w:r>
            <w:r>
              <w:rPr>
                <w:b/>
                <w:bCs/>
                <w:sz w:val="24"/>
                <w:szCs w:val="24"/>
              </w:rPr>
              <w:t>II</w:t>
            </w:r>
            <w:r w:rsidRPr="007859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D580D" w:rsidRDefault="00DD580D" w:rsidP="0050777D">
            <w:pPr>
              <w:rPr>
                <w:sz w:val="24"/>
                <w:szCs w:val="24"/>
              </w:rPr>
            </w:pPr>
          </w:p>
          <w:p w:rsidR="00DD580D" w:rsidRDefault="00DD580D" w:rsidP="00507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 –F – 14710017 - 14710047 </w:t>
            </w:r>
          </w:p>
          <w:p w:rsidR="00DD580D" w:rsidRPr="00B26935" w:rsidRDefault="00DD580D" w:rsidP="0050777D">
            <w:pPr>
              <w:rPr>
                <w:sz w:val="6"/>
                <w:szCs w:val="6"/>
              </w:rPr>
            </w:pPr>
          </w:p>
          <w:p w:rsidR="00DD580D" w:rsidRDefault="00DD580D" w:rsidP="005077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29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DD580D" w:rsidRDefault="00DD580D" w:rsidP="0050777D">
            <w:pPr>
              <w:rPr>
                <w:sz w:val="24"/>
                <w:szCs w:val="24"/>
              </w:rPr>
            </w:pPr>
          </w:p>
          <w:p w:rsidR="00DD580D" w:rsidRPr="0038577D" w:rsidRDefault="00DD580D" w:rsidP="00593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DD580D" w:rsidRDefault="00DD580D" w:rsidP="00FB248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4 February,2020</w:t>
            </w:r>
          </w:p>
          <w:p w:rsidR="00DD580D" w:rsidRPr="0078590D" w:rsidRDefault="00DD580D" w:rsidP="00B26935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>Group – I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7859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D580D" w:rsidRPr="002C19B3" w:rsidRDefault="00DD580D" w:rsidP="00B26935">
            <w:pPr>
              <w:rPr>
                <w:sz w:val="10"/>
                <w:szCs w:val="10"/>
              </w:rPr>
            </w:pPr>
          </w:p>
          <w:p w:rsidR="00DD580D" w:rsidRDefault="00DD580D" w:rsidP="00B2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–B – 14709907 - 14709920</w:t>
            </w:r>
          </w:p>
          <w:p w:rsidR="00DD580D" w:rsidRPr="00B26935" w:rsidRDefault="00DD580D" w:rsidP="00B26935">
            <w:pPr>
              <w:rPr>
                <w:sz w:val="6"/>
                <w:szCs w:val="6"/>
              </w:rPr>
            </w:pPr>
          </w:p>
          <w:p w:rsidR="00DD580D" w:rsidRDefault="00DD580D" w:rsidP="00B269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20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DD580D" w:rsidRDefault="00DD580D" w:rsidP="006D69A3">
            <w:pPr>
              <w:rPr>
                <w:sz w:val="24"/>
                <w:szCs w:val="24"/>
              </w:rPr>
            </w:pPr>
          </w:p>
          <w:p w:rsidR="00DD580D" w:rsidRDefault="00DD580D" w:rsidP="006D6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–C – 14709930 - 14709953</w:t>
            </w:r>
          </w:p>
          <w:p w:rsidR="00DD580D" w:rsidRPr="00B26935" w:rsidRDefault="00DD580D" w:rsidP="006D69A3">
            <w:pPr>
              <w:rPr>
                <w:sz w:val="6"/>
                <w:szCs w:val="6"/>
              </w:rPr>
            </w:pPr>
          </w:p>
          <w:p w:rsidR="00DD580D" w:rsidRPr="00FB248A" w:rsidRDefault="00DD580D" w:rsidP="008E0D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14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</w:tc>
      </w:tr>
      <w:tr w:rsidR="002B2E58" w:rsidRPr="0038577D" w:rsidTr="0029387C">
        <w:trPr>
          <w:trHeight w:val="472"/>
        </w:trPr>
        <w:tc>
          <w:tcPr>
            <w:tcW w:w="1102" w:type="dxa"/>
          </w:tcPr>
          <w:p w:rsidR="002B2E58" w:rsidRPr="0038577D" w:rsidRDefault="002B2E58" w:rsidP="00263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2B2E58" w:rsidRPr="0038577D" w:rsidRDefault="002B2E58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Economics</w:t>
            </w:r>
          </w:p>
        </w:tc>
        <w:tc>
          <w:tcPr>
            <w:tcW w:w="3340" w:type="dxa"/>
            <w:gridSpan w:val="2"/>
          </w:tcPr>
          <w:p w:rsidR="002B2E58" w:rsidRDefault="002B2E58" w:rsidP="00FC3CE4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3  February, 2020</w:t>
            </w:r>
          </w:p>
          <w:p w:rsidR="00FC3CE4" w:rsidRDefault="00FC3CE4" w:rsidP="00FC3C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3CE4" w:rsidRPr="0078590D" w:rsidRDefault="00FC3CE4" w:rsidP="00FC3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 xml:space="preserve">Group – I </w:t>
            </w:r>
          </w:p>
          <w:p w:rsidR="00FC3CE4" w:rsidRDefault="00FC3CE4" w:rsidP="00FC3CE4">
            <w:pPr>
              <w:rPr>
                <w:sz w:val="24"/>
                <w:szCs w:val="24"/>
              </w:rPr>
            </w:pPr>
          </w:p>
          <w:p w:rsidR="002B2E58" w:rsidRDefault="002B2E58" w:rsidP="002B2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– A 14709876 and 14709904</w:t>
            </w:r>
          </w:p>
          <w:p w:rsidR="002B2E58" w:rsidRDefault="002B2E58" w:rsidP="002B2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2B2E58" w:rsidRPr="002B2E58" w:rsidRDefault="002B2E58" w:rsidP="002B2E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2E58" w:rsidRPr="002B2E58" w:rsidRDefault="002B2E58" w:rsidP="002B2E58">
            <w:pPr>
              <w:jc w:val="center"/>
              <w:rPr>
                <w:sz w:val="24"/>
                <w:szCs w:val="24"/>
              </w:rPr>
            </w:pPr>
            <w:r w:rsidRPr="002B2E58">
              <w:rPr>
                <w:sz w:val="24"/>
                <w:szCs w:val="24"/>
              </w:rPr>
              <w:t>XII-D 14709954- 14709976</w:t>
            </w:r>
          </w:p>
          <w:p w:rsidR="002B2E58" w:rsidRDefault="002B2E58" w:rsidP="00896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967B8">
              <w:rPr>
                <w:b/>
                <w:bCs/>
                <w:sz w:val="24"/>
                <w:szCs w:val="24"/>
              </w:rPr>
              <w:t>3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8967B8" w:rsidRDefault="008967B8" w:rsidP="002B2E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67B8" w:rsidRDefault="008967B8" w:rsidP="008967B8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>Group –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:rsidR="008967B8" w:rsidRDefault="008967B8" w:rsidP="008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XII- D </w:t>
            </w:r>
            <w:r w:rsidRPr="008967B8">
              <w:rPr>
                <w:sz w:val="24"/>
                <w:szCs w:val="24"/>
              </w:rPr>
              <w:t xml:space="preserve">14709977- 14709984 </w:t>
            </w:r>
          </w:p>
          <w:p w:rsidR="008967B8" w:rsidRPr="008967B8" w:rsidRDefault="008967B8" w:rsidP="008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XII-E 14709985 - 14710001</w:t>
            </w:r>
          </w:p>
          <w:p w:rsidR="008967B8" w:rsidRDefault="008967B8" w:rsidP="00896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8967B8" w:rsidRDefault="008967B8" w:rsidP="008967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67B8" w:rsidRDefault="008967B8" w:rsidP="008967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2E58" w:rsidRPr="0038577D" w:rsidRDefault="002B2E58" w:rsidP="00FB248A">
            <w:pPr>
              <w:rPr>
                <w:sz w:val="24"/>
                <w:szCs w:val="24"/>
              </w:rPr>
            </w:pPr>
          </w:p>
        </w:tc>
        <w:tc>
          <w:tcPr>
            <w:tcW w:w="3341" w:type="dxa"/>
          </w:tcPr>
          <w:p w:rsidR="002B2E58" w:rsidRDefault="002B2E58" w:rsidP="008967B8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4 February, 2020</w:t>
            </w:r>
          </w:p>
          <w:p w:rsidR="00FC3CE4" w:rsidRPr="0078590D" w:rsidRDefault="00FC3CE4" w:rsidP="00FC3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 xml:space="preserve">Group – I </w:t>
            </w:r>
          </w:p>
          <w:p w:rsidR="00FC3CE4" w:rsidRPr="00333DE2" w:rsidRDefault="00FC3CE4" w:rsidP="00FC3CE4">
            <w:pPr>
              <w:jc w:val="center"/>
              <w:rPr>
                <w:sz w:val="12"/>
                <w:szCs w:val="12"/>
              </w:rPr>
            </w:pPr>
          </w:p>
          <w:p w:rsidR="00FC3CE4" w:rsidRDefault="00FC3CE4" w:rsidP="00FC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– E 147100</w:t>
            </w:r>
            <w:r w:rsidR="002F78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14710016 </w:t>
            </w:r>
          </w:p>
          <w:p w:rsidR="00FC3CE4" w:rsidRDefault="00FC3CE4" w:rsidP="00FC3C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FC3CE4" w:rsidRPr="00333DE2" w:rsidRDefault="00FC3CE4" w:rsidP="00FC3CE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FC3CE4" w:rsidRPr="002B2E58" w:rsidRDefault="00FC3CE4" w:rsidP="00FC3CE4">
            <w:pPr>
              <w:jc w:val="center"/>
              <w:rPr>
                <w:sz w:val="24"/>
                <w:szCs w:val="24"/>
              </w:rPr>
            </w:pPr>
            <w:r w:rsidRPr="002B2E58">
              <w:rPr>
                <w:sz w:val="24"/>
                <w:szCs w:val="24"/>
              </w:rPr>
              <w:t>XII-</w:t>
            </w:r>
            <w:r>
              <w:rPr>
                <w:sz w:val="24"/>
                <w:szCs w:val="24"/>
              </w:rPr>
              <w:t>F</w:t>
            </w:r>
            <w:r w:rsidRPr="002B2E58">
              <w:rPr>
                <w:sz w:val="24"/>
                <w:szCs w:val="24"/>
              </w:rPr>
              <w:t xml:space="preserve"> 147</w:t>
            </w:r>
            <w:r>
              <w:rPr>
                <w:sz w:val="24"/>
                <w:szCs w:val="24"/>
              </w:rPr>
              <w:t xml:space="preserve">10018 </w:t>
            </w:r>
            <w:r w:rsidRPr="002B2E58">
              <w:rPr>
                <w:sz w:val="24"/>
                <w:szCs w:val="24"/>
              </w:rPr>
              <w:t>- 147</w:t>
            </w:r>
            <w:r>
              <w:rPr>
                <w:sz w:val="24"/>
                <w:szCs w:val="24"/>
              </w:rPr>
              <w:t>10027</w:t>
            </w:r>
          </w:p>
          <w:p w:rsidR="00FC3CE4" w:rsidRDefault="00FC3CE4" w:rsidP="00FC3C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  <w:p w:rsidR="00FC3CE4" w:rsidRPr="00333DE2" w:rsidRDefault="00FC3CE4" w:rsidP="00FC3CE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333DE2" w:rsidRDefault="00333DE2" w:rsidP="00333DE2">
            <w:pPr>
              <w:jc w:val="center"/>
              <w:rPr>
                <w:b/>
                <w:bCs/>
                <w:sz w:val="24"/>
                <w:szCs w:val="24"/>
              </w:rPr>
            </w:pPr>
            <w:r w:rsidRPr="0078590D">
              <w:rPr>
                <w:b/>
                <w:bCs/>
                <w:sz w:val="24"/>
                <w:szCs w:val="24"/>
              </w:rPr>
              <w:t>Group – 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7859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7809" w:rsidRPr="0078590D" w:rsidRDefault="002F7809" w:rsidP="00333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XII – F </w:t>
            </w:r>
          </w:p>
          <w:p w:rsidR="00333DE2" w:rsidRDefault="00333DE2" w:rsidP="003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14710028,14710030, 14710032, 14710034, 14710035, 14710037, 14710038, 19710039, 14710040, 14710041, 14710044, 14710046, 14710047</w:t>
            </w:r>
          </w:p>
          <w:p w:rsidR="00FC3CE4" w:rsidRPr="00D5686A" w:rsidRDefault="00333DE2" w:rsidP="00D56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811007">
              <w:rPr>
                <w:b/>
                <w:bCs/>
                <w:sz w:val="24"/>
                <w:szCs w:val="24"/>
              </w:rPr>
              <w:t xml:space="preserve"> Students</w:t>
            </w:r>
          </w:p>
        </w:tc>
      </w:tr>
      <w:tr w:rsidR="005931AD" w:rsidRPr="0038577D" w:rsidTr="002C19B3">
        <w:trPr>
          <w:trHeight w:val="501"/>
        </w:trPr>
        <w:tc>
          <w:tcPr>
            <w:tcW w:w="1102" w:type="dxa"/>
          </w:tcPr>
          <w:p w:rsidR="005931AD" w:rsidRPr="0038577D" w:rsidRDefault="005931AD" w:rsidP="00263D4A">
            <w:pPr>
              <w:jc w:val="center"/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>13</w:t>
            </w:r>
          </w:p>
        </w:tc>
        <w:tc>
          <w:tcPr>
            <w:tcW w:w="2246" w:type="dxa"/>
          </w:tcPr>
          <w:p w:rsidR="005931AD" w:rsidRPr="0038577D" w:rsidRDefault="005931AD">
            <w:pPr>
              <w:rPr>
                <w:sz w:val="24"/>
                <w:szCs w:val="24"/>
              </w:rPr>
            </w:pPr>
            <w:r w:rsidRPr="0038577D">
              <w:rPr>
                <w:sz w:val="24"/>
                <w:szCs w:val="24"/>
              </w:rPr>
              <w:t xml:space="preserve"> Engineering Graphics</w:t>
            </w:r>
          </w:p>
        </w:tc>
        <w:tc>
          <w:tcPr>
            <w:tcW w:w="6681" w:type="dxa"/>
            <w:gridSpan w:val="3"/>
          </w:tcPr>
          <w:p w:rsidR="005931AD" w:rsidRDefault="009C6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/01/2020</w:t>
            </w:r>
          </w:p>
          <w:p w:rsidR="00994678" w:rsidRDefault="00994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14709905, 906, 909, 927, 929</w:t>
            </w:r>
          </w:p>
          <w:p w:rsidR="009C687D" w:rsidRPr="0038577D" w:rsidRDefault="009C687D">
            <w:pPr>
              <w:rPr>
                <w:sz w:val="24"/>
                <w:szCs w:val="24"/>
              </w:rPr>
            </w:pPr>
          </w:p>
        </w:tc>
      </w:tr>
    </w:tbl>
    <w:p w:rsidR="00C81C5B" w:rsidRPr="00C81C5B" w:rsidRDefault="00C81C5B" w:rsidP="00C81C5B">
      <w:pPr>
        <w:rPr>
          <w:rFonts w:ascii="Bookman Old Style" w:hAnsi="Bookman Old Style"/>
          <w:sz w:val="24"/>
          <w:szCs w:val="24"/>
        </w:rPr>
      </w:pPr>
      <w:r w:rsidRPr="00C81C5B">
        <w:rPr>
          <w:rFonts w:ascii="Bookman Old Style" w:hAnsi="Bookman Old Style"/>
          <w:sz w:val="24"/>
          <w:szCs w:val="24"/>
        </w:rPr>
        <w:t>With Regards</w:t>
      </w:r>
    </w:p>
    <w:p w:rsidR="00C81C5B" w:rsidRPr="00C81C5B" w:rsidRDefault="00477345" w:rsidP="0047734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-Sd-</w:t>
      </w:r>
    </w:p>
    <w:p w:rsidR="00C81C5B" w:rsidRPr="00C81C5B" w:rsidRDefault="00C81C5B" w:rsidP="00C81C5B">
      <w:pPr>
        <w:rPr>
          <w:rFonts w:ascii="Bookman Old Style" w:hAnsi="Bookman Old Style"/>
          <w:sz w:val="24"/>
          <w:szCs w:val="24"/>
        </w:rPr>
      </w:pPr>
      <w:r w:rsidRPr="00C81C5B">
        <w:rPr>
          <w:rFonts w:ascii="Bookman Old Style" w:hAnsi="Bookman Old Style"/>
          <w:sz w:val="24"/>
          <w:szCs w:val="24"/>
        </w:rPr>
        <w:t>Principal</w:t>
      </w:r>
      <w:r w:rsidRPr="00C81C5B">
        <w:rPr>
          <w:rFonts w:ascii="Bookman Old Style" w:hAnsi="Bookman Old Style"/>
          <w:sz w:val="24"/>
          <w:szCs w:val="24"/>
        </w:rPr>
        <w:tab/>
      </w:r>
    </w:p>
    <w:p w:rsidR="003865F2" w:rsidRPr="0038577D" w:rsidRDefault="000C2A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65F2" w:rsidRPr="0038577D" w:rsidSect="00F0207D">
      <w:pgSz w:w="12240" w:h="15840"/>
      <w:pgMar w:top="36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616"/>
    <w:rsid w:val="0009066D"/>
    <w:rsid w:val="000C2A3D"/>
    <w:rsid w:val="0015551A"/>
    <w:rsid w:val="00157F4A"/>
    <w:rsid w:val="001D4AC9"/>
    <w:rsid w:val="00263D4A"/>
    <w:rsid w:val="00296F45"/>
    <w:rsid w:val="002A5616"/>
    <w:rsid w:val="002B2E58"/>
    <w:rsid w:val="002C19B3"/>
    <w:rsid w:val="002F7809"/>
    <w:rsid w:val="00333DE2"/>
    <w:rsid w:val="00352B9E"/>
    <w:rsid w:val="0038577D"/>
    <w:rsid w:val="003865F2"/>
    <w:rsid w:val="003C6810"/>
    <w:rsid w:val="003C7A2A"/>
    <w:rsid w:val="00477345"/>
    <w:rsid w:val="004A1888"/>
    <w:rsid w:val="004D6160"/>
    <w:rsid w:val="004F2278"/>
    <w:rsid w:val="0050777D"/>
    <w:rsid w:val="005824A5"/>
    <w:rsid w:val="005931AD"/>
    <w:rsid w:val="00665BBE"/>
    <w:rsid w:val="006D69A3"/>
    <w:rsid w:val="006F1094"/>
    <w:rsid w:val="007264A5"/>
    <w:rsid w:val="0073164A"/>
    <w:rsid w:val="0078590D"/>
    <w:rsid w:val="007D3DBF"/>
    <w:rsid w:val="00811007"/>
    <w:rsid w:val="00820EEA"/>
    <w:rsid w:val="008318EF"/>
    <w:rsid w:val="008479AE"/>
    <w:rsid w:val="008967B8"/>
    <w:rsid w:val="0090040B"/>
    <w:rsid w:val="009341B7"/>
    <w:rsid w:val="00946F71"/>
    <w:rsid w:val="00994678"/>
    <w:rsid w:val="009C3969"/>
    <w:rsid w:val="009C687D"/>
    <w:rsid w:val="00AC5C63"/>
    <w:rsid w:val="00AE09AC"/>
    <w:rsid w:val="00B22D4E"/>
    <w:rsid w:val="00B26935"/>
    <w:rsid w:val="00B36780"/>
    <w:rsid w:val="00B95B4A"/>
    <w:rsid w:val="00C806A2"/>
    <w:rsid w:val="00C81C5B"/>
    <w:rsid w:val="00D32C72"/>
    <w:rsid w:val="00D341D5"/>
    <w:rsid w:val="00D5686A"/>
    <w:rsid w:val="00DA34F6"/>
    <w:rsid w:val="00DD580D"/>
    <w:rsid w:val="00DD6A7E"/>
    <w:rsid w:val="00E411AE"/>
    <w:rsid w:val="00E6626D"/>
    <w:rsid w:val="00EF2CA7"/>
    <w:rsid w:val="00F0207D"/>
    <w:rsid w:val="00F7164C"/>
    <w:rsid w:val="00F75A3C"/>
    <w:rsid w:val="00F94228"/>
    <w:rsid w:val="00FB248A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F2"/>
  </w:style>
  <w:style w:type="paragraph" w:styleId="Heading1">
    <w:name w:val="heading 1"/>
    <w:basedOn w:val="Normal"/>
    <w:next w:val="Normal"/>
    <w:link w:val="Heading1Char"/>
    <w:qFormat/>
    <w:rsid w:val="0015551A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551A"/>
    <w:rPr>
      <w:rFonts w:ascii="Monotype Corsiva" w:eastAsia="Times New Roman" w:hAnsi="Monotype Corsiva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Kala</cp:lastModifiedBy>
  <cp:revision>144</cp:revision>
  <cp:lastPrinted>2020-01-22T07:47:00Z</cp:lastPrinted>
  <dcterms:created xsi:type="dcterms:W3CDTF">2020-01-16T05:41:00Z</dcterms:created>
  <dcterms:modified xsi:type="dcterms:W3CDTF">2020-01-23T03:18:00Z</dcterms:modified>
</cp:coreProperties>
</file>